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4D" w:rsidRDefault="00DA0E4D" w:rsidP="00DA0E4D">
      <w:pPr>
        <w:jc w:val="center"/>
        <w:rPr>
          <w:b/>
        </w:rPr>
      </w:pPr>
      <w:r>
        <w:rPr>
          <w:b/>
        </w:rPr>
        <w:t>План по проведению праздничных мероприятий, посвященных празднованию Масленицы</w:t>
      </w:r>
    </w:p>
    <w:p w:rsidR="00DA0E4D" w:rsidRDefault="00DA0E4D" w:rsidP="00DA0E4D">
      <w:pPr>
        <w:jc w:val="center"/>
        <w:rPr>
          <w:b/>
        </w:rPr>
      </w:pPr>
      <w:r>
        <w:rPr>
          <w:b/>
        </w:rPr>
        <w:t>на территории Центрального административного округа города Москвы</w:t>
      </w:r>
    </w:p>
    <w:p w:rsidR="00DA0E4D" w:rsidRDefault="00DA0E4D" w:rsidP="00DA0E4D"/>
    <w:tbl>
      <w:tblPr>
        <w:tblStyle w:val="a3"/>
        <w:tblW w:w="147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4538"/>
        <w:gridCol w:w="6377"/>
        <w:gridCol w:w="2977"/>
      </w:tblGrid>
      <w:tr w:rsidR="00847481" w:rsidTr="00847481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</w:pPr>
            <w:r>
              <w:t>№</w:t>
            </w:r>
          </w:p>
          <w:p w:rsidR="00847481" w:rsidRDefault="00847481">
            <w:pPr>
              <w:jc w:val="center"/>
              <w:rPr>
                <w:b/>
              </w:rPr>
            </w:pPr>
            <w:r>
              <w:t>п/п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847481" w:rsidRDefault="0084748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47481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 (адрес)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</w:tr>
    </w:tbl>
    <w:p w:rsidR="003D706A" w:rsidRDefault="00FE5D30" w:rsidP="00E44C7B">
      <w:pPr>
        <w:jc w:val="center"/>
        <w:rPr>
          <w:b/>
          <w:szCs w:val="28"/>
        </w:rPr>
      </w:pPr>
      <w:r w:rsidRPr="000F65F7">
        <w:rPr>
          <w:b/>
          <w:szCs w:val="28"/>
        </w:rPr>
        <w:t>район Арбат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6379"/>
        <w:gridCol w:w="2977"/>
      </w:tblGrid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Праздник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«Масленица»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ЦПО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Техноконсалт</w:t>
            </w:r>
            <w:proofErr w:type="spellEnd"/>
            <w:r>
              <w:rPr>
                <w:rFonts w:cs="Times New Roman"/>
                <w:sz w:val="24"/>
                <w:szCs w:val="24"/>
              </w:rPr>
              <w:t>» (помещение клуба)</w:t>
            </w:r>
          </w:p>
          <w:p w:rsidR="00847481" w:rsidRDefault="00847481" w:rsidP="00E3780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Проточный пер., д.9, стр.1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5F303D" w:rsidRDefault="008474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21.02.2017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149AD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Масляничные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гулянья»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Кривоарбатский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149AD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Веселая Масленица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Малый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Николопесковский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11/2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для детей «Детский клуб – сказочная школа»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ЦПО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Техноконсалт</w:t>
            </w:r>
            <w:proofErr w:type="spellEnd"/>
            <w:r>
              <w:rPr>
                <w:rFonts w:cs="Times New Roman"/>
                <w:sz w:val="24"/>
                <w:szCs w:val="24"/>
              </w:rPr>
              <w:t>» (помещение клуба)</w:t>
            </w:r>
          </w:p>
          <w:p w:rsidR="00847481" w:rsidRDefault="00847481" w:rsidP="00E44C7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Арбат, д.23, стр.1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для ветеранов 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ТЦСО «Арбат»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Трубниковский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д.21, стр.1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(территория Центра)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13.30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«Лакомка» - праздничное мероприятие, посвященное «Масленице». </w:t>
            </w:r>
          </w:p>
          <w:p w:rsidR="00847481" w:rsidRDefault="00847481" w:rsidP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конкурсы, спортивные эстафеты, чаепитие для детей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КЕ «Комбат»,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Новинский б-р, д.18А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(помещение клуба)</w:t>
            </w:r>
          </w:p>
          <w:p w:rsidR="00847481" w:rsidRDefault="00847481" w:rsidP="00E44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18.30 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«Встреча Масленицы» - </w:t>
            </w:r>
          </w:p>
          <w:p w:rsidR="00847481" w:rsidRDefault="00847481" w:rsidP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праздничное мероприятие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Трубниковский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д.24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«Широкая Масленица» - </w:t>
            </w:r>
          </w:p>
          <w:p w:rsidR="00847481" w:rsidRDefault="00847481" w:rsidP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игры, хороводы, угощения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Староконюшенный пер., д.35/37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15.00</w:t>
            </w:r>
          </w:p>
        </w:tc>
      </w:tr>
      <w:tr w:rsidR="00847481" w:rsidTr="00847481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«Встречаем Масленицу» - праздник во дворе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1-й Смоленский пер., д.22/10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13.00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«Спортивные народные забавы» </w:t>
            </w:r>
          </w:p>
          <w:p w:rsidR="00847481" w:rsidRDefault="00847481" w:rsidP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Веселые конкурсы, спортивные эстафеты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Трубниковский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д.24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14.00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«Прощеное Воскресенье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– проводы Масленицы»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Встреча детей и подростков в Воскресной школе – семейное застолье совместно с Храмом Воскресения Словущего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Храм Воскресения Словущего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(Филипповский пер., д.20. стр.1)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«Масленица – праздник весны» в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микрорайоне «Смоленский»,  праздничная программа -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 в русском стиле, чаепитие,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приглашение ветеранов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АНО ДСЦ «Старт</w:t>
            </w:r>
            <w:proofErr w:type="gramStart"/>
            <w:r>
              <w:rPr>
                <w:rFonts w:cs="Times New Roman"/>
                <w:sz w:val="24"/>
                <w:szCs w:val="24"/>
              </w:rPr>
              <w:t>7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Смоленская наб., д.5/13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(во дворе клуба)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26.02.2017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15.00</w:t>
            </w:r>
          </w:p>
        </w:tc>
      </w:tr>
    </w:tbl>
    <w:p w:rsidR="00F90EA3" w:rsidRPr="000F65F7" w:rsidRDefault="00F90EA3" w:rsidP="003D706A">
      <w:pPr>
        <w:jc w:val="center"/>
        <w:rPr>
          <w:b/>
          <w:szCs w:val="28"/>
        </w:rPr>
      </w:pPr>
      <w:proofErr w:type="spellStart"/>
      <w:r w:rsidRPr="000F65F7">
        <w:rPr>
          <w:b/>
          <w:szCs w:val="28"/>
        </w:rPr>
        <w:lastRenderedPageBreak/>
        <w:t>Басманный</w:t>
      </w:r>
      <w:proofErr w:type="spellEnd"/>
      <w:r w:rsidRPr="000F65F7">
        <w:rPr>
          <w:b/>
          <w:szCs w:val="28"/>
        </w:rPr>
        <w:t xml:space="preserve"> район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6379"/>
        <w:gridCol w:w="2977"/>
      </w:tblGrid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Мероприятие «Масленица-2017»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F90EA3">
              <w:rPr>
                <w:bCs/>
                <w:sz w:val="24"/>
                <w:szCs w:val="24"/>
              </w:rPr>
              <w:t xml:space="preserve"> помещении: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 xml:space="preserve">Старая </w:t>
            </w:r>
            <w:proofErr w:type="spellStart"/>
            <w:r w:rsidRPr="00F90EA3">
              <w:rPr>
                <w:bCs/>
                <w:sz w:val="24"/>
                <w:szCs w:val="24"/>
              </w:rPr>
              <w:t>Басманная</w:t>
            </w:r>
            <w:proofErr w:type="spellEnd"/>
            <w:r w:rsidRPr="00F90EA3">
              <w:rPr>
                <w:bCs/>
                <w:sz w:val="24"/>
                <w:szCs w:val="24"/>
              </w:rPr>
              <w:t xml:space="preserve"> ул., д.20, корп.12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20.02.2017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16.30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  <w:r w:rsidRPr="00F90EA3">
              <w:rPr>
                <w:sz w:val="24"/>
                <w:szCs w:val="24"/>
              </w:rPr>
              <w:t>Мероприятие, посвященное Масленице</w:t>
            </w:r>
          </w:p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 xml:space="preserve">Спортивная площадка 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по  адресу:</w:t>
            </w:r>
          </w:p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  <w:r w:rsidRPr="00F90EA3">
              <w:rPr>
                <w:sz w:val="24"/>
                <w:szCs w:val="24"/>
              </w:rPr>
              <w:t>Доброслободская,16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  <w:r w:rsidRPr="00F90EA3">
              <w:rPr>
                <w:sz w:val="24"/>
                <w:szCs w:val="24"/>
              </w:rPr>
              <w:t>21.02.2017</w:t>
            </w:r>
          </w:p>
          <w:p w:rsidR="00847481" w:rsidRPr="00F90EA3" w:rsidRDefault="00847481">
            <w:pPr>
              <w:jc w:val="center"/>
              <w:rPr>
                <w:sz w:val="24"/>
                <w:szCs w:val="24"/>
              </w:rPr>
            </w:pPr>
            <w:r w:rsidRPr="00F90EA3">
              <w:rPr>
                <w:sz w:val="24"/>
                <w:szCs w:val="24"/>
              </w:rPr>
              <w:t>15.00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Досуговое мероприятие «Масленичные посиделки»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в</w:t>
            </w:r>
            <w:r w:rsidRPr="00F90EA3">
              <w:rPr>
                <w:bCs/>
                <w:color w:val="000000" w:themeColor="text1"/>
                <w:sz w:val="24"/>
                <w:szCs w:val="24"/>
              </w:rPr>
              <w:t xml:space="preserve"> помещении клуба: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Госпитальный вал ул., д.5, корп.18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21.02.2017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19.00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Мероприятие, посвященное Масленице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F90EA3">
              <w:rPr>
                <w:color w:val="000000" w:themeColor="text1"/>
                <w:sz w:val="24"/>
                <w:szCs w:val="24"/>
              </w:rPr>
              <w:t>а улице: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Бауманская ул., д.36, стр.2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22.02.2017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Мероприятие «Масленица-2017»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F90EA3">
              <w:rPr>
                <w:color w:val="000000" w:themeColor="text1"/>
                <w:sz w:val="24"/>
                <w:szCs w:val="24"/>
              </w:rPr>
              <w:t xml:space="preserve"> помещении по: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Бауманская ул., д.36, стр.2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22.02.2017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13.30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 xml:space="preserve">Арт мастер-классы 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«Масленица-2017 для малышей и родителей»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Изготовление: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90EA3">
              <w:rPr>
                <w:bCs/>
                <w:sz w:val="24"/>
                <w:szCs w:val="24"/>
              </w:rPr>
              <w:t>-</w:t>
            </w:r>
            <w:proofErr w:type="spellStart"/>
            <w:r w:rsidRPr="00F90EA3">
              <w:rPr>
                <w:bCs/>
                <w:sz w:val="24"/>
                <w:szCs w:val="24"/>
              </w:rPr>
              <w:t>веснних</w:t>
            </w:r>
            <w:proofErr w:type="spellEnd"/>
            <w:r w:rsidRPr="00F90EA3">
              <w:rPr>
                <w:bCs/>
                <w:sz w:val="24"/>
                <w:szCs w:val="24"/>
              </w:rPr>
              <w:t xml:space="preserve"> птичек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- весенних цветов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-мыловарение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F90EA3">
              <w:rPr>
                <w:bCs/>
                <w:sz w:val="24"/>
                <w:szCs w:val="24"/>
              </w:rPr>
              <w:t xml:space="preserve"> помещении клуба: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 xml:space="preserve">Старая </w:t>
            </w:r>
            <w:proofErr w:type="spellStart"/>
            <w:r w:rsidRPr="00F90EA3">
              <w:rPr>
                <w:bCs/>
                <w:sz w:val="24"/>
                <w:szCs w:val="24"/>
              </w:rPr>
              <w:t>Басманная</w:t>
            </w:r>
            <w:proofErr w:type="spellEnd"/>
            <w:r w:rsidRPr="00F90EA3">
              <w:rPr>
                <w:bCs/>
                <w:sz w:val="24"/>
                <w:szCs w:val="24"/>
              </w:rPr>
              <w:t xml:space="preserve"> ул., д.20, корп.12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22.02.2017</w:t>
            </w:r>
          </w:p>
          <w:p w:rsidR="00847481" w:rsidRPr="00F90EA3" w:rsidRDefault="00847481">
            <w:pPr>
              <w:jc w:val="center"/>
              <w:rPr>
                <w:bCs/>
                <w:sz w:val="24"/>
                <w:szCs w:val="24"/>
              </w:rPr>
            </w:pPr>
            <w:r w:rsidRPr="00F90EA3">
              <w:rPr>
                <w:bCs/>
                <w:sz w:val="24"/>
                <w:szCs w:val="24"/>
              </w:rPr>
              <w:t>12.00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EA3">
              <w:rPr>
                <w:bCs/>
                <w:color w:val="000000" w:themeColor="text1"/>
                <w:sz w:val="24"/>
                <w:szCs w:val="24"/>
              </w:rPr>
              <w:t>Мероприятие</w:t>
            </w:r>
          </w:p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«</w:t>
            </w:r>
            <w:r w:rsidRPr="00F90EA3">
              <w:rPr>
                <w:bCs/>
                <w:color w:val="000000" w:themeColor="text1"/>
                <w:sz w:val="24"/>
                <w:szCs w:val="24"/>
              </w:rPr>
              <w:t>Масленица-2017</w:t>
            </w:r>
            <w:r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EA3">
              <w:rPr>
                <w:bCs/>
                <w:color w:val="000000" w:themeColor="text1"/>
                <w:sz w:val="24"/>
                <w:szCs w:val="24"/>
              </w:rPr>
              <w:t>Дворовая площадка:</w:t>
            </w:r>
          </w:p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EA3">
              <w:rPr>
                <w:bCs/>
                <w:color w:val="000000" w:themeColor="text1"/>
                <w:sz w:val="24"/>
                <w:szCs w:val="24"/>
              </w:rPr>
              <w:t xml:space="preserve">Старая </w:t>
            </w:r>
            <w:proofErr w:type="spellStart"/>
            <w:r w:rsidRPr="00F90EA3">
              <w:rPr>
                <w:bCs/>
                <w:color w:val="000000" w:themeColor="text1"/>
                <w:sz w:val="24"/>
                <w:szCs w:val="24"/>
              </w:rPr>
              <w:t>Басманная</w:t>
            </w:r>
            <w:proofErr w:type="spellEnd"/>
            <w:r w:rsidRPr="00F90EA3">
              <w:rPr>
                <w:bCs/>
                <w:color w:val="000000" w:themeColor="text1"/>
                <w:sz w:val="24"/>
                <w:szCs w:val="24"/>
              </w:rPr>
              <w:t xml:space="preserve"> улица 20, стр.1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EA3">
              <w:rPr>
                <w:bCs/>
                <w:color w:val="000000" w:themeColor="text1"/>
                <w:sz w:val="24"/>
                <w:szCs w:val="24"/>
              </w:rPr>
              <w:t>23.02.2017</w:t>
            </w:r>
          </w:p>
          <w:p w:rsidR="00847481" w:rsidRPr="00F90EA3" w:rsidRDefault="00847481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F90EA3">
              <w:rPr>
                <w:bCs/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</w:t>
            </w:r>
            <w:r w:rsidRPr="00F90EA3">
              <w:rPr>
                <w:color w:val="000000" w:themeColor="text1"/>
                <w:sz w:val="24"/>
                <w:szCs w:val="24"/>
              </w:rPr>
              <w:t>«Широкая Масленица»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 xml:space="preserve"> Дворовая площадка: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Земляной вал ул., д.27, стр.3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23.02.2017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13.00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Мероприятие, посвященное Масленице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Дворовая площадка: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Огородная Слобода пер., д.6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25.02.2017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Мероприятие </w:t>
            </w:r>
            <w:r w:rsidRPr="00F90EA3">
              <w:rPr>
                <w:color w:val="000000" w:themeColor="text1"/>
                <w:sz w:val="24"/>
                <w:szCs w:val="24"/>
              </w:rPr>
              <w:t>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90EA3">
              <w:rPr>
                <w:color w:val="000000" w:themeColor="text1"/>
                <w:sz w:val="24"/>
                <w:szCs w:val="24"/>
              </w:rPr>
              <w:t>Милютинский</w:t>
            </w:r>
            <w:proofErr w:type="spellEnd"/>
            <w:r w:rsidRPr="00F90EA3">
              <w:rPr>
                <w:color w:val="000000" w:themeColor="text1"/>
                <w:sz w:val="24"/>
                <w:szCs w:val="24"/>
              </w:rPr>
              <w:t xml:space="preserve"> сквер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Покровский б-р, д.10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25.02.2017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12.00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Атмосферный бал «</w:t>
            </w:r>
            <w:proofErr w:type="spellStart"/>
            <w:r w:rsidRPr="00F90EA3">
              <w:rPr>
                <w:color w:val="000000" w:themeColor="text1"/>
                <w:sz w:val="24"/>
                <w:szCs w:val="24"/>
              </w:rPr>
              <w:t>Золовкины</w:t>
            </w:r>
            <w:proofErr w:type="spellEnd"/>
            <w:r w:rsidRPr="00F90EA3">
              <w:rPr>
                <w:color w:val="000000" w:themeColor="text1"/>
                <w:sz w:val="24"/>
                <w:szCs w:val="24"/>
              </w:rPr>
              <w:t xml:space="preserve"> блины»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Народный парк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Бауманская ул.,40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26.02.2017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14.00</w:t>
            </w:r>
          </w:p>
        </w:tc>
      </w:tr>
      <w:tr w:rsidR="00847481" w:rsidRPr="00F90EA3" w:rsidTr="00847481"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Тематический урок по ИЗО 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F90EA3">
              <w:rPr>
                <w:color w:val="000000" w:themeColor="text1"/>
                <w:sz w:val="24"/>
                <w:szCs w:val="24"/>
              </w:rPr>
              <w:t xml:space="preserve"> помещении клуба: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Бауманская ул., д.28, стр.2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26.02.2017</w:t>
            </w:r>
          </w:p>
          <w:p w:rsidR="00847481" w:rsidRPr="00F90EA3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0EA3">
              <w:rPr>
                <w:color w:val="000000" w:themeColor="text1"/>
                <w:sz w:val="24"/>
                <w:szCs w:val="24"/>
              </w:rPr>
              <w:t>12.00</w:t>
            </w:r>
          </w:p>
        </w:tc>
      </w:tr>
    </w:tbl>
    <w:p w:rsidR="0060753C" w:rsidRPr="000F65F7" w:rsidRDefault="0060753C" w:rsidP="0060753C">
      <w:pPr>
        <w:jc w:val="center"/>
        <w:rPr>
          <w:b/>
          <w:szCs w:val="28"/>
        </w:rPr>
      </w:pPr>
      <w:r w:rsidRPr="000F65F7">
        <w:rPr>
          <w:b/>
          <w:szCs w:val="28"/>
        </w:rPr>
        <w:t>район Замоскворечье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4536"/>
        <w:gridCol w:w="6379"/>
        <w:gridCol w:w="2977"/>
      </w:tblGrid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tabs>
                <w:tab w:val="left" w:pos="264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tabs>
                <w:tab w:val="left" w:pos="2647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  <w:r>
              <w:rPr>
                <w:rFonts w:cs="Times New Roman"/>
                <w:sz w:val="24"/>
                <w:szCs w:val="24"/>
              </w:rPr>
              <w:t>«Блинок на зубок»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tabs>
                <w:tab w:val="left" w:pos="26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Михайловский парк</w:t>
            </w:r>
          </w:p>
          <w:p w:rsidR="00847481" w:rsidRDefault="00847481">
            <w:pPr>
              <w:tabs>
                <w:tab w:val="left" w:pos="2647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Бахрушина, д.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tabs>
                <w:tab w:val="left" w:pos="26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tabs>
                <w:tab w:val="left" w:pos="2647"/>
              </w:tabs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</w:tr>
    </w:tbl>
    <w:p w:rsidR="00C21126" w:rsidRPr="000F65F7" w:rsidRDefault="00C21126" w:rsidP="00FE5D30">
      <w:pPr>
        <w:jc w:val="center"/>
        <w:rPr>
          <w:b/>
          <w:szCs w:val="28"/>
          <w:lang w:val="en-US"/>
        </w:rPr>
      </w:pPr>
      <w:proofErr w:type="spellStart"/>
      <w:r w:rsidRPr="000F65F7">
        <w:rPr>
          <w:b/>
          <w:szCs w:val="28"/>
        </w:rPr>
        <w:lastRenderedPageBreak/>
        <w:t>Красносельский</w:t>
      </w:r>
      <w:proofErr w:type="spellEnd"/>
      <w:r w:rsidRPr="000F65F7">
        <w:rPr>
          <w:b/>
          <w:szCs w:val="28"/>
        </w:rPr>
        <w:t xml:space="preserve"> район</w:t>
      </w:r>
    </w:p>
    <w:tbl>
      <w:tblPr>
        <w:tblStyle w:val="a3"/>
        <w:tblW w:w="14709" w:type="dxa"/>
        <w:tblInd w:w="0" w:type="dxa"/>
        <w:tblLook w:val="04A0" w:firstRow="1" w:lastRow="0" w:firstColumn="1" w:lastColumn="0" w:noHBand="0" w:noVBand="1"/>
      </w:tblPr>
      <w:tblGrid>
        <w:gridCol w:w="722"/>
        <w:gridCol w:w="4536"/>
        <w:gridCol w:w="6474"/>
        <w:gridCol w:w="2977"/>
      </w:tblGrid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Праздничное мероприятие «Здравствуй, Масленица»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Сретенка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ул., д. 20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(помещение школы)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20.02.2017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14.00 – 15.00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Масленичная эстафета для жителей района и  воспитанников ГБУ ЦСПСиД «Красносельский»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 xml:space="preserve">Скорняжный пер., д. 4 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(дворовая территория ЦСПСиД)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21.02.2017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17.00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 w:rsidP="008332C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Развлекательно-игровая программа для жителей района «Знакомство с традициями и обычаями масленицы»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Пантелеевская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ул., д. 2 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22.02.2017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15.00 – 16.30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Детский праздник «Лакомка» совместно с библиотекой № 267  им. Н.К. Крупской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Б. Спасская ул., д. 31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(помещение библиотеки)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22.02.2017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16.30 – 17.30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 xml:space="preserve">Праздник для жителей района «Великая Масленица на </w:t>
            </w: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Красносельской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улице»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Красносельская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ул., д .34 (спортивная площадка+ помещение центра)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23.02.2017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15.30 – 16.30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Развлекательное мероприятие для жителей района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«Блинная беседка»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М. Порываевой ул., д. 38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23.02.2017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15.00 – 16.30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Представление для жителей района воспитанниками школы-студии «Трюк»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«Искры костра»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Садовая – Спасская ул., д. 8, стр. 1 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24.02.2017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16.00 – 17.30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 xml:space="preserve">Праздничное мероприятие для жителей 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«Народные забавы»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Русаковская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ул., д. 6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 xml:space="preserve"> 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25.02.2017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12.00 – 14.00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Литературные чтения «О празднике  Масленицы в русской литературе» и мастер-класс «Народные традиции»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Бобров пер., д. 6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(помещение библиотеки)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25.02.2017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14.00 – 15.30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Праздничное мероприятие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«Народные забавы»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ул. Ольховская, д.45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26.02.2017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12.00 – 14.00</w:t>
            </w:r>
          </w:p>
        </w:tc>
      </w:tr>
      <w:tr w:rsidR="00847481" w:rsidRPr="00847481" w:rsidTr="00847481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7481">
              <w:rPr>
                <w:color w:val="000000" w:themeColor="text1"/>
                <w:sz w:val="24"/>
                <w:szCs w:val="24"/>
              </w:rPr>
              <w:t>Физкультурно</w:t>
            </w:r>
            <w:proofErr w:type="spellEnd"/>
            <w:r w:rsidRPr="00847481">
              <w:rPr>
                <w:color w:val="000000" w:themeColor="text1"/>
                <w:sz w:val="24"/>
                <w:szCs w:val="24"/>
              </w:rPr>
              <w:t xml:space="preserve"> – спортивный праздник «Масленица»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Садовая-Спасская ул., д. 19, стр. 1 (дворовая площадка-помещение центра)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26.02.2017</w:t>
            </w:r>
          </w:p>
          <w:p w:rsidR="00847481" w:rsidRPr="00847481" w:rsidRDefault="008474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47481">
              <w:rPr>
                <w:color w:val="000000" w:themeColor="text1"/>
                <w:sz w:val="24"/>
                <w:szCs w:val="24"/>
              </w:rPr>
              <w:t>15.00 – 16.00</w:t>
            </w:r>
          </w:p>
        </w:tc>
      </w:tr>
    </w:tbl>
    <w:p w:rsidR="00C21126" w:rsidRPr="000F65F7" w:rsidRDefault="00F54100" w:rsidP="00FE5D30">
      <w:pPr>
        <w:jc w:val="center"/>
        <w:rPr>
          <w:b/>
          <w:szCs w:val="28"/>
          <w:lang w:val="en-US"/>
        </w:rPr>
      </w:pPr>
      <w:r w:rsidRPr="000F65F7">
        <w:rPr>
          <w:b/>
          <w:szCs w:val="28"/>
        </w:rPr>
        <w:t>Мещанский район</w:t>
      </w:r>
    </w:p>
    <w:tbl>
      <w:tblPr>
        <w:tblStyle w:val="a3"/>
        <w:tblW w:w="14743" w:type="dxa"/>
        <w:tblInd w:w="-34" w:type="dxa"/>
        <w:tblLook w:val="04A0" w:firstRow="1" w:lastRow="0" w:firstColumn="1" w:lastColumn="0" w:noHBand="0" w:noVBand="1"/>
      </w:tblPr>
      <w:tblGrid>
        <w:gridCol w:w="851"/>
        <w:gridCol w:w="4536"/>
        <w:gridCol w:w="6379"/>
        <w:gridCol w:w="2977"/>
      </w:tblGrid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Празднование Масленицы для жителей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Астраханский пер., д.5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 РОО «ЦТ «Кижи»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5F5E83" w:rsidRDefault="008474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Соревнования по парковому ориентированию «Семейные старты», посвященные празднованию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Екатерининский парк, 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Б. Екатерининская, д.27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 рисунков и выставка на тему: «Встречаем Широкую Масленицу»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 ГБУ «Диалог»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Сущевский вал,66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Праздничное мероприятие, посвященное Масленице «В здоровом теле – здоровый дух»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ГБУ «Диалог»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Банный пер., д.8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Масленица для жителей района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Сухаревский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д.6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Помещение АНО СЦ «Развитие»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Дворовый праздник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 Масленицей широкой Вас друзья!»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2-й Крестовский пер., д.4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Спортивный праздник, приуроченный к празднованию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Переяславская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 17 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  <w:r>
              <w:rPr>
                <w:rFonts w:cs="Times New Roman"/>
                <w:sz w:val="24"/>
                <w:szCs w:val="24"/>
              </w:rPr>
              <w:br/>
              <w:t xml:space="preserve">12.00 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«Веселая и вкусная Масленица!»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Орлово - </w:t>
            </w:r>
            <w:proofErr w:type="spellStart"/>
            <w:r>
              <w:rPr>
                <w:sz w:val="24"/>
                <w:szCs w:val="24"/>
              </w:rPr>
              <w:t>Давыдовский</w:t>
            </w:r>
            <w:proofErr w:type="spellEnd"/>
            <w:r>
              <w:rPr>
                <w:sz w:val="24"/>
                <w:szCs w:val="24"/>
              </w:rPr>
              <w:t xml:space="preserve"> пер, д.1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(Творческие Мастерские)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Дворовый праздник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Колокольников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д.19/21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Музыкальная гостиная «Со времен старинных, давних праздник Солнца к нам спешит»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ГБУ «Диалог»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Банный пер., д.8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Спортивный праздник, посвященный празднованию Широкой Масленицы «Масленица удалая»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Орлово-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Давыдовский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3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Дворовый праздник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Ботанический пер., д.12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11.00-13.00</w:t>
            </w:r>
          </w:p>
        </w:tc>
      </w:tr>
    </w:tbl>
    <w:p w:rsidR="005F5E83" w:rsidRPr="000F65F7" w:rsidRDefault="005F5E83" w:rsidP="005F5E83">
      <w:pPr>
        <w:jc w:val="center"/>
        <w:rPr>
          <w:b/>
          <w:szCs w:val="28"/>
        </w:rPr>
      </w:pPr>
      <w:r w:rsidRPr="000F65F7">
        <w:rPr>
          <w:b/>
          <w:szCs w:val="28"/>
        </w:rPr>
        <w:t>Пресненский район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536"/>
        <w:gridCol w:w="6379"/>
        <w:gridCol w:w="2977"/>
      </w:tblGrid>
      <w:tr w:rsidR="00847481" w:rsidTr="00847481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детских поделок, посвященная празднику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МБУ «Центр досуга и творчества «Пресня»; улица 1905 года, д.5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20.02.2017</w:t>
            </w:r>
          </w:p>
          <w:p w:rsidR="00847481" w:rsidRDefault="00847481" w:rsidP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Празднование масленицы. Чаепитие с блинами.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Гуманитарный клуб «Образование и культура»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Мантулинская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ул., д.12.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Клубное мероприятие, посвященное Широкой Масленице (чаепитие, частушки, песни и т.д.)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«ЦД Дружба»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Красная Пресня д. 9, стр.3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Праздничное гуляние во дворе, посвященное «Широкой Масленице» вместе с Фольклорным ансамблем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«ЦД Дружба» ул. Красная Пресня д. 9, стр.3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Мероприятие, посвященное Широкой масленице « Гуляния»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«ЦД Дружба» (ул. Красная Пресня д. 9, стр.3)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Праздничное мероприятие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ДЦК «Шанс», Шмитовский проезд, д.19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Pr="000F65F7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Внутриклубный турнир по армрестлингу </w:t>
            </w:r>
            <w:r>
              <w:rPr>
                <w:rFonts w:cs="Times New Roman"/>
                <w:sz w:val="24"/>
                <w:szCs w:val="24"/>
              </w:rPr>
              <w:lastRenderedPageBreak/>
              <w:t>«Потеха удалая» (Посвященная Масленице)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АНО «ДСЦ «Старт-7»  (ул. Литвина-Седого, 2/13,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sz w:val="24"/>
                <w:szCs w:val="24"/>
              </w:rPr>
              <w:lastRenderedPageBreak/>
              <w:t>стр.3)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урок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Масленицу» (Посвященная Масленице)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«ДСЦ «Старт-7» (ул. Большая Грузинская, д.32)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Спортивные игры и  забавы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«Мегаполис» (</w:t>
            </w:r>
            <w:proofErr w:type="spellStart"/>
            <w:r>
              <w:rPr>
                <w:rFonts w:cs="Times New Roman"/>
                <w:sz w:val="24"/>
                <w:szCs w:val="24"/>
              </w:rPr>
              <w:t>Стрельбищенский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пер., д. 22а)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Спортивный досуг «Зимние забавы» на основе народных игр (в дни Масленицы).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НБЦ Социальное развитие.  Творческий центр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Лествица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Б.Грузинская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д.40, стр.4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урок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Масленицу» (Посвященная Масленице)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АНО «ДСЦ «Старт-7»  (ул. Литвина-Седого, 2/13,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, стр.3)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Интерактивная программа, посвященная Масленице и Дню защитника Отечества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НОУ «Мир через культуру» Центр творчества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Твайс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Волков пер., д.7-9, стр.2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Связь поколений. Клуб встречи с ветеранами.  «Масленица» (выступление детей, чаепитие с блинами).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НБЦ Социальное развитие.  Творческий центр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Лествица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Б. Грузинская, д.40, стр.4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деятельность. Праздничное мероприятие «Праздник двора «Прощай Масленица!»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НБЦ Социальное развитие.  Творческий центр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Лествица</w:t>
            </w:r>
            <w:proofErr w:type="spell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Б. Грузинская, д.№№ 36, 38, 40, к.1, 40, к.2, 42,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Праздничное мероприятие «Широкий блин»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РОО  «Оборонная спортивно-техническая организация города Москвы» Центр творчества «Триумф»,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ул. Б. Грузинская, д.56, стр.3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eastAsia="Times New Roman" w:cs="Times New Roman"/>
                <w:sz w:val="24"/>
                <w:szCs w:val="24"/>
              </w:rPr>
              <w:t>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урок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Масленицу» (Посвященная Масленице)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АНО «ДСЦ «Старт-7»</w:t>
            </w:r>
          </w:p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(ул. Большая Грузинская, д.32)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Танцевальный урок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Заигрыши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на Масленицу» (Посвященная Масленице)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АНО «ДСЦ «Старт-7»  (ул. Литвина-Седого, 2/13,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корп</w:t>
            </w:r>
            <w:proofErr w:type="gramStart"/>
            <w:r>
              <w:rPr>
                <w:rFonts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>, стр.3)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</w:t>
            </w:r>
          </w:p>
        </w:tc>
      </w:tr>
    </w:tbl>
    <w:p w:rsidR="005F5E83" w:rsidRPr="000F65F7" w:rsidRDefault="005F5E83" w:rsidP="000F65F7">
      <w:pPr>
        <w:jc w:val="center"/>
        <w:rPr>
          <w:b/>
          <w:szCs w:val="28"/>
        </w:rPr>
      </w:pPr>
      <w:r w:rsidRPr="000F65F7">
        <w:rPr>
          <w:b/>
          <w:szCs w:val="28"/>
        </w:rPr>
        <w:t>Таганский район</w:t>
      </w:r>
    </w:p>
    <w:tbl>
      <w:tblPr>
        <w:tblStyle w:val="a3"/>
        <w:tblW w:w="0" w:type="auto"/>
        <w:tblInd w:w="-34" w:type="dxa"/>
        <w:tblLook w:val="01E0" w:firstRow="1" w:lastRow="1" w:firstColumn="1" w:lastColumn="1" w:noHBand="0" w:noVBand="0"/>
      </w:tblPr>
      <w:tblGrid>
        <w:gridCol w:w="851"/>
        <w:gridCol w:w="4536"/>
        <w:gridCol w:w="6379"/>
        <w:gridCol w:w="2977"/>
      </w:tblGrid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Марксистская ул., 9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- классы по декоративно- прикладному творчеству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</w:t>
            </w:r>
            <w:proofErr w:type="spellStart"/>
            <w:r>
              <w:rPr>
                <w:sz w:val="24"/>
                <w:szCs w:val="24"/>
              </w:rPr>
              <w:t>Калитники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Калитниковская</w:t>
            </w:r>
            <w:proofErr w:type="spellEnd"/>
            <w:r>
              <w:rPr>
                <w:sz w:val="24"/>
                <w:szCs w:val="24"/>
              </w:rPr>
              <w:t xml:space="preserve"> ул. д.3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детского досугового клуба)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20-24.02.2017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E0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Интерактивный праздник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«Гармония»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Мартыновский</w:t>
            </w:r>
            <w:proofErr w:type="spellEnd"/>
            <w:r>
              <w:rPr>
                <w:sz w:val="24"/>
                <w:szCs w:val="24"/>
              </w:rPr>
              <w:t xml:space="preserve"> пер., д.8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детского досугового клуба)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19.30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«Веселые старты», посвященные празднованию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Ср. </w:t>
            </w:r>
            <w:proofErr w:type="spellStart"/>
            <w:r>
              <w:rPr>
                <w:sz w:val="24"/>
                <w:szCs w:val="24"/>
              </w:rPr>
              <w:t>Калитниковская</w:t>
            </w:r>
            <w:proofErr w:type="spellEnd"/>
            <w:r>
              <w:rPr>
                <w:sz w:val="24"/>
                <w:szCs w:val="24"/>
              </w:rPr>
              <w:t xml:space="preserve"> ул., 42/5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«Проводим Масленицу»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sz w:val="24"/>
                <w:szCs w:val="24"/>
              </w:rPr>
              <w:t>Калитниковская</w:t>
            </w:r>
            <w:proofErr w:type="spellEnd"/>
            <w:r>
              <w:rPr>
                <w:sz w:val="24"/>
                <w:szCs w:val="24"/>
              </w:rPr>
              <w:t xml:space="preserve"> ул., 45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(дворовая 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игровая программа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</w:t>
            </w:r>
            <w:proofErr w:type="spellStart"/>
            <w:r>
              <w:rPr>
                <w:sz w:val="24"/>
                <w:szCs w:val="24"/>
              </w:rPr>
              <w:t>Калитники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Калитниковская</w:t>
            </w:r>
            <w:proofErr w:type="spellEnd"/>
            <w:r>
              <w:rPr>
                <w:sz w:val="24"/>
                <w:szCs w:val="24"/>
              </w:rPr>
              <w:t xml:space="preserve"> ул. д.3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детского досугового клуба)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15.00- 17.00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ЦД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«Перекресток»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Ковров пер., д. 26, стр.1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детского досугового клуба)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25.02.2017 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12.00- 14.00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подвижные игры «Прощай Масленица»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В. </w:t>
            </w:r>
            <w:proofErr w:type="spellStart"/>
            <w:r>
              <w:rPr>
                <w:sz w:val="24"/>
                <w:szCs w:val="24"/>
              </w:rPr>
              <w:t>Сыромятническая</w:t>
            </w:r>
            <w:proofErr w:type="spellEnd"/>
            <w:r>
              <w:rPr>
                <w:sz w:val="24"/>
                <w:szCs w:val="24"/>
              </w:rPr>
              <w:t xml:space="preserve"> ул., д.2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(дворовая 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Дворовый праздник «Масленица»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Сквер на пересечении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Рабочая и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Новорогожская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«Масленичные гулянья»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ДЦ «Гармония»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Мартыновский</w:t>
            </w:r>
            <w:proofErr w:type="spellEnd"/>
            <w:r>
              <w:rPr>
                <w:sz w:val="24"/>
                <w:szCs w:val="24"/>
              </w:rPr>
              <w:t xml:space="preserve"> пер., д.8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(помещение детского досугового клуба)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</w:tr>
    </w:tbl>
    <w:p w:rsidR="005F5E83" w:rsidRPr="000F65F7" w:rsidRDefault="005F5E83" w:rsidP="000F65F7">
      <w:pPr>
        <w:jc w:val="center"/>
        <w:rPr>
          <w:b/>
          <w:szCs w:val="28"/>
        </w:rPr>
      </w:pPr>
      <w:r w:rsidRPr="000F65F7">
        <w:rPr>
          <w:b/>
          <w:szCs w:val="28"/>
        </w:rPr>
        <w:t>Тверской район</w:t>
      </w:r>
    </w:p>
    <w:tbl>
      <w:tblPr>
        <w:tblStyle w:val="a3"/>
        <w:tblpPr w:leftFromText="180" w:rightFromText="180" w:vertAnchor="text" w:tblpY="1"/>
        <w:tblOverlap w:val="never"/>
        <w:tblW w:w="14709" w:type="dxa"/>
        <w:tblInd w:w="0" w:type="dxa"/>
        <w:tblLook w:val="04A0" w:firstRow="1" w:lastRow="0" w:firstColumn="1" w:lastColumn="0" w:noHBand="0" w:noVBand="1"/>
      </w:tblPr>
      <w:tblGrid>
        <w:gridCol w:w="817"/>
        <w:gridCol w:w="4536"/>
        <w:gridCol w:w="6379"/>
        <w:gridCol w:w="2977"/>
      </w:tblGrid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 w:rsidP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«Широкая </w:t>
            </w:r>
            <w:proofErr w:type="spellStart"/>
            <w:r>
              <w:rPr>
                <w:sz w:val="24"/>
                <w:szCs w:val="24"/>
              </w:rPr>
              <w:t>Маленица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 «Пеликан»</w:t>
            </w:r>
            <w:r>
              <w:rPr>
                <w:sz w:val="24"/>
                <w:szCs w:val="24"/>
              </w:rPr>
              <w:br/>
              <w:t>ул. Новослободская, д. 62/15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солнца Праздник красок </w:t>
            </w:r>
            <w:proofErr w:type="spellStart"/>
            <w:r>
              <w:rPr>
                <w:sz w:val="24"/>
                <w:szCs w:val="24"/>
              </w:rPr>
              <w:t>Холли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«Социализация»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2-ой </w:t>
            </w:r>
            <w:proofErr w:type="spellStart"/>
            <w:r>
              <w:rPr>
                <w:sz w:val="24"/>
                <w:szCs w:val="24"/>
              </w:rPr>
              <w:t>Колобовский</w:t>
            </w:r>
            <w:proofErr w:type="spellEnd"/>
            <w:r>
              <w:rPr>
                <w:sz w:val="24"/>
                <w:szCs w:val="24"/>
              </w:rPr>
              <w:t xml:space="preserve"> пер. 9/2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21.02.2017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19.00-20.00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«Масленичные гуляния»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ЦЭиК</w:t>
            </w:r>
            <w:proofErr w:type="spellEnd"/>
            <w:r>
              <w:rPr>
                <w:sz w:val="24"/>
                <w:szCs w:val="24"/>
              </w:rPr>
              <w:t xml:space="preserve"> «Катюша» улица Садовая Каретная дом 8 строение 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81" w:rsidRDefault="00847481" w:rsidP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«Блинные баталии»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поддержки и развития спортивных единоборств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Сущевская</w:t>
            </w:r>
            <w:proofErr w:type="spellEnd"/>
            <w:r>
              <w:rPr>
                <w:sz w:val="24"/>
                <w:szCs w:val="24"/>
              </w:rPr>
              <w:t>, д. 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22.02.2017 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18.00 – 21.00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 "Лакомки"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 Каретный пер. площадка между домами 14 и 12</w:t>
            </w:r>
          </w:p>
          <w:p w:rsidR="00847481" w:rsidRDefault="008474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февраля, 14.00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22.02.2017 </w:t>
            </w:r>
          </w:p>
          <w:p w:rsidR="00847481" w:rsidRDefault="008474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«Солнца Блин»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ДЮЦ «САМ плюс»  </w:t>
            </w:r>
            <w:r>
              <w:rPr>
                <w:sz w:val="24"/>
                <w:szCs w:val="24"/>
              </w:rPr>
              <w:br/>
              <w:t xml:space="preserve">ул. </w:t>
            </w:r>
            <w:proofErr w:type="gramStart"/>
            <w:r>
              <w:rPr>
                <w:sz w:val="24"/>
                <w:szCs w:val="24"/>
              </w:rPr>
              <w:t>Тверская-ямская</w:t>
            </w:r>
            <w:proofErr w:type="gramEnd"/>
            <w:r>
              <w:rPr>
                <w:sz w:val="24"/>
                <w:szCs w:val="24"/>
              </w:rPr>
              <w:t>, д. 12, стр.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 w:rsidP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«Детская масленица»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«Авто </w:t>
            </w:r>
            <w:proofErr w:type="gramStart"/>
            <w:r>
              <w:rPr>
                <w:sz w:val="24"/>
                <w:szCs w:val="24"/>
              </w:rPr>
              <w:t>–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ото</w:t>
            </w:r>
            <w:proofErr w:type="spellEnd"/>
            <w:r>
              <w:rPr>
                <w:sz w:val="24"/>
                <w:szCs w:val="24"/>
              </w:rPr>
              <w:t xml:space="preserve"> ТР клуб»</w:t>
            </w:r>
          </w:p>
          <w:p w:rsidR="00847481" w:rsidRDefault="0084748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Тихвинский пер. д. 10/12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12.30-14.30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Масленица!»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Тверская, д.12, стр.8 (детская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«Прощай, Зимушка-Зима»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Новолесной</w:t>
            </w:r>
            <w:proofErr w:type="spellEnd"/>
            <w:r>
              <w:rPr>
                <w:sz w:val="24"/>
                <w:szCs w:val="24"/>
              </w:rPr>
              <w:t xml:space="preserve"> пер., д. 11/13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(детская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«Детская веселая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Садовая Каретная, д.8,стр.1 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(дворовая  детская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мероприятие 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Тверская, д. 8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(детская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«Масленица-проводы зимы»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Досуговый Центр «Ковчег»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Тверская, д. 12, стр.7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</w:p>
        </w:tc>
      </w:tr>
      <w:tr w:rsidR="00847481" w:rsidTr="0084748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«Боярыня-Масленица»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Фадеева, д.10</w:t>
            </w:r>
          </w:p>
          <w:p w:rsidR="00847481" w:rsidRDefault="008474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</w:tr>
    </w:tbl>
    <w:p w:rsidR="00B37753" w:rsidRPr="000F65F7" w:rsidRDefault="005F5E83" w:rsidP="000F65F7">
      <w:pPr>
        <w:jc w:val="center"/>
        <w:rPr>
          <w:b/>
          <w:szCs w:val="28"/>
        </w:rPr>
      </w:pPr>
      <w:r w:rsidRPr="000F65F7">
        <w:rPr>
          <w:b/>
          <w:szCs w:val="28"/>
        </w:rPr>
        <w:t>район Хамовники</w:t>
      </w: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6379"/>
        <w:gridCol w:w="2977"/>
      </w:tblGrid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«Масленица для самых маленьких» </w:t>
            </w:r>
          </w:p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дети 2-х 3-х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spellStart"/>
            <w:r>
              <w:rPr>
                <w:sz w:val="24"/>
                <w:szCs w:val="24"/>
              </w:rPr>
              <w:t>ДДиС</w:t>
            </w:r>
            <w:proofErr w:type="spellEnd"/>
            <w:r>
              <w:rPr>
                <w:sz w:val="24"/>
                <w:szCs w:val="24"/>
              </w:rPr>
              <w:t xml:space="preserve"> «Хамовники»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20.02.2017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Праздничное мероприятие </w:t>
            </w:r>
          </w:p>
          <w:p w:rsidR="00847481" w:rsidRDefault="0084748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Первая Масленица»</w:t>
            </w:r>
          </w:p>
          <w:p w:rsidR="00847481" w:rsidRDefault="0084748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– дети 2-х 3-х лет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spellStart"/>
            <w:r>
              <w:rPr>
                <w:sz w:val="24"/>
                <w:szCs w:val="24"/>
              </w:rPr>
              <w:t>ДДиС</w:t>
            </w:r>
            <w:proofErr w:type="spellEnd"/>
            <w:r>
              <w:rPr>
                <w:sz w:val="24"/>
                <w:szCs w:val="24"/>
              </w:rPr>
              <w:t xml:space="preserve"> «Хамовники»</w:t>
            </w:r>
          </w:p>
          <w:p w:rsidR="00847481" w:rsidRDefault="008474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.02.2017</w:t>
            </w:r>
          </w:p>
          <w:p w:rsidR="00847481" w:rsidRDefault="008474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865F3D" w:rsidRDefault="00847481" w:rsidP="0086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"Масленица!" конкурс на лучшую выпечку. Дегустация и призы.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АНО "Пречистенские Ворота" </w:t>
            </w:r>
          </w:p>
          <w:p w:rsidR="00847481" w:rsidRPr="00B92672" w:rsidRDefault="00847481" w:rsidP="00865F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Курсовой пер., д. 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21.02.2017</w:t>
            </w:r>
          </w:p>
          <w:p w:rsidR="00847481" w:rsidRPr="00B92672" w:rsidRDefault="00847481" w:rsidP="00865F3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16.00 </w:t>
            </w:r>
            <w:r w:rsidRPr="00B92672">
              <w:rPr>
                <w:rFonts w:eastAsia="Times New Roman" w:cs="Times New Roman"/>
                <w:sz w:val="24"/>
                <w:szCs w:val="24"/>
                <w:lang w:val="en-US" w:eastAsia="ru-RU"/>
              </w:rPr>
              <w:t>-</w:t>
            </w: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A6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6F5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Праздничные досуги «Фольклорная закваска на </w:t>
            </w:r>
            <w:proofErr w:type="spellStart"/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Маслену</w:t>
            </w:r>
            <w:proofErr w:type="spellEnd"/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6F50F4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B92672">
              <w:rPr>
                <w:rFonts w:cs="Times New Roman"/>
                <w:sz w:val="24"/>
                <w:szCs w:val="24"/>
              </w:rPr>
              <w:t>ЧУ</w:t>
            </w:r>
            <w:proofErr w:type="gramEnd"/>
            <w:r w:rsidRPr="00B92672">
              <w:rPr>
                <w:rFonts w:cs="Times New Roman"/>
                <w:sz w:val="24"/>
                <w:szCs w:val="24"/>
              </w:rPr>
              <w:t xml:space="preserve"> ДО «Солнечный круг»</w:t>
            </w:r>
          </w:p>
          <w:p w:rsidR="00847481" w:rsidRPr="00B92672" w:rsidRDefault="00847481" w:rsidP="006F50F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ул. М.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Пироговская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 д.  6/4, корп.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6F5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.02.2017      10.00-11.00 </w:t>
            </w:r>
          </w:p>
          <w:p w:rsidR="00847481" w:rsidRPr="00B92672" w:rsidRDefault="00847481" w:rsidP="006F50F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6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16.30-17.15</w:t>
            </w:r>
          </w:p>
        </w:tc>
      </w:tr>
      <w:tr w:rsidR="00847481" w:rsidTr="00847481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A6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Праздник Широкой Масленицы. Конкурс блинов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АНО «Отражение»</w:t>
            </w:r>
          </w:p>
          <w:p w:rsidR="00847481" w:rsidRPr="00B92672" w:rsidRDefault="00847481" w:rsidP="00847481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ул. 2-я </w:t>
            </w:r>
            <w:proofErr w:type="spellStart"/>
            <w:r w:rsidRPr="00B92672">
              <w:rPr>
                <w:rFonts w:cs="Times New Roman"/>
                <w:sz w:val="24"/>
                <w:szCs w:val="24"/>
              </w:rPr>
              <w:t>Фрунзенская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 xml:space="preserve">, д.7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92672">
              <w:rPr>
                <w:rFonts w:cs="Times New Roman"/>
                <w:sz w:val="24"/>
                <w:szCs w:val="24"/>
              </w:rPr>
              <w:t>21.02.2017</w:t>
            </w:r>
          </w:p>
          <w:p w:rsidR="00847481" w:rsidRPr="00B92672" w:rsidRDefault="00847481" w:rsidP="008474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19.30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A6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Праздник   «Широкая масленица».  Традиционные   игры, театрализованные выступления на улице, конкурсы, хоровод, угощение с   блинами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8332C5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ул.3-я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cs="Times New Roman"/>
                <w:sz w:val="24"/>
                <w:szCs w:val="24"/>
              </w:rPr>
              <w:t>,  д.</w:t>
            </w:r>
            <w:r w:rsidRPr="008332C5">
              <w:rPr>
                <w:rFonts w:cs="Times New Roman"/>
                <w:sz w:val="24"/>
                <w:szCs w:val="24"/>
              </w:rPr>
              <w:t>12</w:t>
            </w:r>
          </w:p>
          <w:p w:rsidR="00847481" w:rsidRPr="00B92672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(дворовая территория)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21.02.2017</w:t>
            </w:r>
          </w:p>
          <w:p w:rsidR="00847481" w:rsidRPr="00B92672" w:rsidRDefault="00847481" w:rsidP="00865F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17.30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A66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Праздник «Масленица разудалая»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Комсомольский пр., д. 48, каток</w:t>
            </w:r>
          </w:p>
          <w:p w:rsidR="00847481" w:rsidRPr="00B92672" w:rsidRDefault="00847481" w:rsidP="00865F3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65F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22.02.2017</w:t>
            </w:r>
          </w:p>
          <w:p w:rsidR="00847481" w:rsidRPr="00B92672" w:rsidRDefault="00847481" w:rsidP="00865F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18.00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A66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Творческий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АРТ-класс "Чучелко", приуроченный к празднованию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spellStart"/>
            <w:r>
              <w:rPr>
                <w:sz w:val="24"/>
                <w:szCs w:val="24"/>
              </w:rPr>
              <w:t>ДДиС</w:t>
            </w:r>
            <w:proofErr w:type="spellEnd"/>
            <w:r>
              <w:rPr>
                <w:sz w:val="24"/>
                <w:szCs w:val="24"/>
              </w:rPr>
              <w:t xml:space="preserve"> «Хамовники»</w:t>
            </w:r>
          </w:p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.02.2017</w:t>
            </w:r>
          </w:p>
          <w:p w:rsidR="00847481" w:rsidRDefault="00847481" w:rsidP="00FD6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A66588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Конкурсно</w:t>
            </w:r>
            <w:proofErr w:type="spellEnd"/>
            <w:r>
              <w:rPr>
                <w:color w:val="000000"/>
                <w:sz w:val="24"/>
                <w:szCs w:val="24"/>
              </w:rPr>
              <w:t>-игровая программа "Народные гуляния на Масленицу"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 (дворовая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.02.2017</w:t>
            </w:r>
          </w:p>
          <w:p w:rsidR="00847481" w:rsidRDefault="00847481" w:rsidP="00FD6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98.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АРТ-класс "Масленичные птицы"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spellStart"/>
            <w:r>
              <w:rPr>
                <w:sz w:val="24"/>
                <w:szCs w:val="24"/>
              </w:rPr>
              <w:t>ДДиС</w:t>
            </w:r>
            <w:proofErr w:type="spellEnd"/>
            <w:r>
              <w:rPr>
                <w:sz w:val="24"/>
                <w:szCs w:val="24"/>
              </w:rPr>
              <w:t xml:space="preserve"> «Хамовники»</w:t>
            </w:r>
          </w:p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.02.2017</w:t>
            </w:r>
          </w:p>
          <w:p w:rsidR="00847481" w:rsidRDefault="00847481" w:rsidP="00FD6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</w:t>
            </w:r>
          </w:p>
        </w:tc>
      </w:tr>
      <w:tr w:rsidR="00847481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FD68E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«Масленичные забавы»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 </w:t>
            </w:r>
            <w:proofErr w:type="spellStart"/>
            <w:r>
              <w:rPr>
                <w:sz w:val="24"/>
                <w:szCs w:val="24"/>
              </w:rPr>
              <w:t>ДДиС</w:t>
            </w:r>
            <w:proofErr w:type="spellEnd"/>
            <w:r>
              <w:rPr>
                <w:sz w:val="24"/>
                <w:szCs w:val="24"/>
              </w:rPr>
              <w:t xml:space="preserve"> «Хамовники»</w:t>
            </w:r>
          </w:p>
          <w:p w:rsidR="00847481" w:rsidRDefault="00847481" w:rsidP="00FD68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Б.Пироговская</w:t>
            </w:r>
            <w:proofErr w:type="spellEnd"/>
            <w:r>
              <w:rPr>
                <w:sz w:val="24"/>
                <w:szCs w:val="24"/>
              </w:rPr>
              <w:t>, 37/43В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FD68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24.02.2017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Праздник «Широкая масленица» </w:t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92672">
              <w:rPr>
                <w:rFonts w:cs="Times New Roman"/>
                <w:sz w:val="24"/>
                <w:szCs w:val="24"/>
              </w:rPr>
              <w:t>ул.Плющиха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>, д.43/47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(дворовая территория)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24.02.2017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16.00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Масленичное шествие</w:t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Сквер у Клуба "Форпост" </w:t>
            </w:r>
            <w:proofErr w:type="spellStart"/>
            <w:r w:rsidRPr="00B92672">
              <w:rPr>
                <w:rFonts w:cs="Times New Roman"/>
                <w:sz w:val="24"/>
                <w:szCs w:val="24"/>
              </w:rPr>
              <w:t>ул.Хамовнический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 xml:space="preserve"> вал, д.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24.02.2017     17.00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847481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Лекция с чаепитием, посвященная празднованию Широкой масленицы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ул. Плющиха, д.9А, стр.4  Музей живой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24.02.2017 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20.00- 21.00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Масленичные традиции «Вокруг блина»</w:t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АНО «Технологии и творчество»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Смоленская-Сенная пл., д.27, стр.7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25.02.2017   19.00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Масленичный праздник для детей-инвалидов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РОО «Форпост в Лужниках»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92672">
              <w:rPr>
                <w:rFonts w:cs="Times New Roman"/>
                <w:sz w:val="24"/>
                <w:szCs w:val="24"/>
              </w:rPr>
              <w:t>ул.Хамовнический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 xml:space="preserve"> вал, д. 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25.02.2017    12.00 - 16.00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«Празднование Широкой масленицы»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ул. Кооперативная д. 3, к.6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 13.00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«Широкая масленица на Пречистенке»</w:t>
            </w:r>
          </w:p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Игровая программа,</w:t>
            </w:r>
          </w:p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вокальный мастер-класс, мастер-классы по традиционным ремеслам, масленичный обряд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ул. Пречистенка </w:t>
            </w:r>
          </w:p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д.8 стр. 3</w:t>
            </w:r>
          </w:p>
          <w:p w:rsidR="00847481" w:rsidRPr="00B92672" w:rsidRDefault="00847481" w:rsidP="00710FDA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(дворовая территория)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710F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25.02.2017</w:t>
            </w:r>
          </w:p>
          <w:p w:rsidR="00847481" w:rsidRPr="00B92672" w:rsidRDefault="00847481" w:rsidP="00710FD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504A88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"Как на масленой неделе..." Клубный концерт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504A8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92672">
              <w:rPr>
                <w:rFonts w:cs="Times New Roman"/>
                <w:sz w:val="24"/>
                <w:szCs w:val="24"/>
              </w:rPr>
              <w:t>РО</w:t>
            </w:r>
            <w:proofErr w:type="gramStart"/>
            <w:r w:rsidRPr="00B92672">
              <w:rPr>
                <w:rFonts w:cs="Times New Roman"/>
                <w:sz w:val="24"/>
                <w:szCs w:val="24"/>
              </w:rPr>
              <w:t>О«</w:t>
            </w:r>
            <w:proofErr w:type="gramEnd"/>
            <w:r w:rsidRPr="00B92672">
              <w:rPr>
                <w:rFonts w:cs="Times New Roman"/>
                <w:sz w:val="24"/>
                <w:szCs w:val="24"/>
              </w:rPr>
              <w:t>Мастер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>-класс»</w:t>
            </w:r>
          </w:p>
          <w:p w:rsidR="00847481" w:rsidRPr="00B92672" w:rsidRDefault="00847481" w:rsidP="00504A88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92672">
              <w:rPr>
                <w:rFonts w:cs="Times New Roman"/>
                <w:sz w:val="24"/>
                <w:szCs w:val="24"/>
              </w:rPr>
              <w:t>Фрунзенская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 xml:space="preserve"> наб., </w:t>
            </w:r>
          </w:p>
          <w:p w:rsidR="00847481" w:rsidRPr="00B92672" w:rsidRDefault="00847481" w:rsidP="00504A88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д.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504A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25.02.2017 </w:t>
            </w:r>
          </w:p>
          <w:p w:rsidR="00847481" w:rsidRPr="00B92672" w:rsidRDefault="00847481" w:rsidP="00504A8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185836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«Широкая Масленица».</w:t>
            </w:r>
          </w:p>
          <w:p w:rsidR="00847481" w:rsidRPr="00B92672" w:rsidRDefault="00847481" w:rsidP="00185836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Концерт. Мастер-классы для детей. Народные игры и хороводы.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185836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2й </w:t>
            </w:r>
            <w:proofErr w:type="spellStart"/>
            <w:r w:rsidRPr="00B92672">
              <w:rPr>
                <w:rFonts w:cs="Times New Roman"/>
                <w:sz w:val="24"/>
                <w:szCs w:val="24"/>
              </w:rPr>
              <w:t>Неопалимовский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>, д. 7/5</w:t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  <w:p w:rsidR="00847481" w:rsidRPr="00B92672" w:rsidRDefault="00847481" w:rsidP="00185836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(дворовая территория)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1858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B92672">
              <w:rPr>
                <w:rFonts w:cs="Times New Roman"/>
                <w:sz w:val="24"/>
                <w:szCs w:val="24"/>
              </w:rPr>
              <w:t>.02.2017</w:t>
            </w:r>
          </w:p>
          <w:p w:rsidR="00847481" w:rsidRPr="00B92672" w:rsidRDefault="00847481" w:rsidP="0018583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11.00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BF50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BF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Ефремова, 15</w:t>
            </w:r>
          </w:p>
          <w:p w:rsidR="00847481" w:rsidRDefault="00847481" w:rsidP="00BF5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(дворовая  территория)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BF50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26.02.2017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Мероприятие "Молодежь хочет знать!</w:t>
            </w:r>
            <w:proofErr w:type="gramStart"/>
            <w:r w:rsidRPr="00B92672">
              <w:rPr>
                <w:rFonts w:cs="Times New Roman"/>
                <w:sz w:val="24"/>
                <w:szCs w:val="24"/>
              </w:rPr>
              <w:t>»-</w:t>
            </w:r>
            <w:proofErr w:type="gramEnd"/>
            <w:r w:rsidRPr="00B92672">
              <w:rPr>
                <w:rFonts w:cs="Times New Roman"/>
                <w:sz w:val="24"/>
                <w:szCs w:val="24"/>
              </w:rPr>
              <w:t xml:space="preserve">съемка социального ролика "Широкая Масленица в Хамовниках". </w:t>
            </w:r>
          </w:p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В рамках реализации плана национальной политики</w:t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Смоленская-Сенная пл., д.27, стр.7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26.02.2017   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12.00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Масленичная неделя. </w:t>
            </w:r>
          </w:p>
          <w:p w:rsidR="00847481" w:rsidRPr="00B92672" w:rsidRDefault="00847481" w:rsidP="00FD68ED">
            <w:pPr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Серия мастер-классов для взрослых.  Знакомство с техникой акварели по </w:t>
            </w:r>
            <w:proofErr w:type="gramStart"/>
            <w:r w:rsidRPr="00B92672">
              <w:rPr>
                <w:rFonts w:cs="Times New Roman"/>
                <w:sz w:val="24"/>
                <w:szCs w:val="24"/>
              </w:rPr>
              <w:t>сырому</w:t>
            </w:r>
            <w:proofErr w:type="gramEnd"/>
            <w:r w:rsidRPr="00B92672">
              <w:rPr>
                <w:rFonts w:cs="Times New Roman"/>
                <w:sz w:val="24"/>
                <w:szCs w:val="24"/>
              </w:rPr>
              <w:tab/>
            </w:r>
            <w:r w:rsidRPr="00B9267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РОО «Академия-клуб»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Староконюшенный пер., д. 5/14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26.02.17  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13.00</w:t>
            </w:r>
          </w:p>
        </w:tc>
      </w:tr>
      <w:tr w:rsidR="00847481" w:rsidRPr="00B92672" w:rsidTr="008474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«Широкая Масленица».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Народное гулянье, традиционное чаепитие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Чистый пер., д.6-начало </w:t>
            </w:r>
          </w:p>
          <w:p w:rsidR="00847481" w:rsidRPr="00B92672" w:rsidRDefault="00847481" w:rsidP="00FD68ED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B92672">
              <w:rPr>
                <w:rFonts w:cs="Times New Roman"/>
                <w:sz w:val="24"/>
                <w:szCs w:val="24"/>
              </w:rPr>
              <w:t>М.Власьевский</w:t>
            </w:r>
            <w:proofErr w:type="spellEnd"/>
            <w:r w:rsidRPr="00B92672">
              <w:rPr>
                <w:rFonts w:cs="Times New Roman"/>
                <w:sz w:val="24"/>
                <w:szCs w:val="24"/>
              </w:rPr>
              <w:t xml:space="preserve"> пер. 6 каток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>26.02.2017</w:t>
            </w:r>
          </w:p>
          <w:p w:rsidR="00847481" w:rsidRPr="00B92672" w:rsidRDefault="00847481" w:rsidP="00FD68E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672">
              <w:rPr>
                <w:rFonts w:cs="Times New Roman"/>
                <w:sz w:val="24"/>
                <w:szCs w:val="24"/>
              </w:rPr>
              <w:t xml:space="preserve"> 12.00</w:t>
            </w:r>
          </w:p>
        </w:tc>
      </w:tr>
    </w:tbl>
    <w:p w:rsidR="00F65326" w:rsidRPr="000F65F7" w:rsidRDefault="009534F2" w:rsidP="000F65F7">
      <w:pPr>
        <w:jc w:val="center"/>
        <w:rPr>
          <w:b/>
          <w:szCs w:val="28"/>
        </w:rPr>
      </w:pPr>
      <w:r w:rsidRPr="000F65F7">
        <w:rPr>
          <w:b/>
          <w:szCs w:val="28"/>
        </w:rPr>
        <w:t>район Якиманка</w:t>
      </w:r>
      <w:bookmarkStart w:id="0" w:name="_GoBack"/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394"/>
        <w:gridCol w:w="6379"/>
        <w:gridCol w:w="2977"/>
      </w:tblGrid>
      <w:tr w:rsidR="00847481" w:rsidTr="00847481">
        <w:trPr>
          <w:trHeight w:val="7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выставки «Масленица»</w:t>
            </w:r>
          </w:p>
          <w:p w:rsidR="00847481" w:rsidRDefault="008474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 учащихся студии и их родителей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Благотворительный Фонд </w:t>
            </w:r>
          </w:p>
          <w:p w:rsidR="00847481" w:rsidRDefault="008474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"Благо-Дар" </w:t>
            </w:r>
          </w:p>
          <w:p w:rsidR="00847481" w:rsidRDefault="0084748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 д.10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481" w:rsidRDefault="008474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24.02.2017</w:t>
            </w:r>
          </w:p>
          <w:p w:rsidR="00847481" w:rsidRDefault="0084748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  <w:p w:rsidR="00847481" w:rsidRDefault="00847481" w:rsidP="000F65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481" w:rsidTr="008474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«Сударыня, Барыня, Масленица»</w:t>
            </w:r>
          </w:p>
          <w:p w:rsidR="00847481" w:rsidRDefault="0084748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блинов – мастер-класс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 «Якиманка-1»</w:t>
            </w:r>
          </w:p>
          <w:p w:rsidR="00847481" w:rsidRDefault="0084748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 Б. Якиманка, д.27</w:t>
            </w:r>
          </w:p>
          <w:p w:rsidR="00847481" w:rsidRDefault="00847481">
            <w:pPr>
              <w:pStyle w:val="a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24.02.2017</w:t>
            </w:r>
          </w:p>
          <w:p w:rsidR="00847481" w:rsidRDefault="00847481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</w:tr>
      <w:tr w:rsidR="00847481" w:rsidTr="008474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«Широкая масленица». Чаепитие с блинами для пенсионеров Якиманки.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Досуговый  центр "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Звенислав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"</w:t>
            </w:r>
          </w:p>
          <w:p w:rsidR="00847481" w:rsidRDefault="00847481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Донская, д.6, стр.2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25.02.2017</w:t>
            </w:r>
          </w:p>
          <w:p w:rsidR="00847481" w:rsidRDefault="00847481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13.00</w:t>
            </w:r>
          </w:p>
        </w:tc>
      </w:tr>
      <w:tr w:rsidR="00847481" w:rsidTr="0084748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 w:rsidP="00FD68E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Мероприятие для жителей района «Широкая масленица»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ул. Шаболовка, д. 25-27 (дворовая спортивная площадка)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81" w:rsidRDefault="0084748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26.02.2017</w:t>
            </w:r>
          </w:p>
          <w:p w:rsidR="00847481" w:rsidRDefault="00847481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</w:tr>
    </w:tbl>
    <w:p w:rsidR="005F5E83" w:rsidRPr="000F65F7" w:rsidRDefault="005F5E83" w:rsidP="000F65F7">
      <w:pPr>
        <w:rPr>
          <w:b/>
          <w:sz w:val="24"/>
          <w:szCs w:val="24"/>
        </w:rPr>
      </w:pPr>
    </w:p>
    <w:sectPr w:rsidR="005F5E83" w:rsidRPr="000F65F7" w:rsidSect="00847481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FE"/>
    <w:rsid w:val="00040412"/>
    <w:rsid w:val="000F65F7"/>
    <w:rsid w:val="00194DAA"/>
    <w:rsid w:val="003D706A"/>
    <w:rsid w:val="005C75F2"/>
    <w:rsid w:val="005F303D"/>
    <w:rsid w:val="005F5E83"/>
    <w:rsid w:val="0060753C"/>
    <w:rsid w:val="00824657"/>
    <w:rsid w:val="008332C5"/>
    <w:rsid w:val="00847481"/>
    <w:rsid w:val="00865F3D"/>
    <w:rsid w:val="008E08C3"/>
    <w:rsid w:val="009534F2"/>
    <w:rsid w:val="009D0EC2"/>
    <w:rsid w:val="00B149AD"/>
    <w:rsid w:val="00B22EA8"/>
    <w:rsid w:val="00B37753"/>
    <w:rsid w:val="00B92672"/>
    <w:rsid w:val="00B960F8"/>
    <w:rsid w:val="00C21126"/>
    <w:rsid w:val="00C70EE9"/>
    <w:rsid w:val="00CD1611"/>
    <w:rsid w:val="00D1115C"/>
    <w:rsid w:val="00D350FA"/>
    <w:rsid w:val="00DA0E4D"/>
    <w:rsid w:val="00E224FE"/>
    <w:rsid w:val="00E37807"/>
    <w:rsid w:val="00E44C7B"/>
    <w:rsid w:val="00EE0F81"/>
    <w:rsid w:val="00F21DB4"/>
    <w:rsid w:val="00F54100"/>
    <w:rsid w:val="00F65326"/>
    <w:rsid w:val="00F90EA3"/>
    <w:rsid w:val="00FD16C5"/>
    <w:rsid w:val="00FD68ED"/>
    <w:rsid w:val="00FE5D30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E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532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E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6532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DF7F-0205-43B9-9D2D-827F401D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Цьмох Ирина Васильевна</dc:creator>
  <cp:lastModifiedBy>Евстратенкова Анна Алексеевна</cp:lastModifiedBy>
  <cp:revision>2</cp:revision>
  <cp:lastPrinted>2017-02-13T05:12:00Z</cp:lastPrinted>
  <dcterms:created xsi:type="dcterms:W3CDTF">2017-02-13T12:30:00Z</dcterms:created>
  <dcterms:modified xsi:type="dcterms:W3CDTF">2017-02-13T12:30:00Z</dcterms:modified>
</cp:coreProperties>
</file>